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8A1E" w14:textId="2391FB7A" w:rsidR="00F67CC8" w:rsidRDefault="00F67CC8">
      <w:r>
        <w:t>Avaldus lepingu lõpetamiseks.                                                                                        22.03.2024.a.</w:t>
      </w:r>
    </w:p>
    <w:p w14:paraId="09083D05" w14:textId="77777777" w:rsidR="00F67CC8" w:rsidRDefault="00F67CC8"/>
    <w:p w14:paraId="3B39B79A" w14:textId="77777777" w:rsidR="00F67CC8" w:rsidRDefault="00F67CC8"/>
    <w:p w14:paraId="6FC6903A" w14:textId="77777777" w:rsidR="00F67CC8" w:rsidRDefault="00F67CC8"/>
    <w:p w14:paraId="72CF4AB2" w14:textId="77777777" w:rsidR="00F67CC8" w:rsidRDefault="00F67CC8"/>
    <w:p w14:paraId="2039DC24" w14:textId="611EA5AD" w:rsidR="00F67CC8" w:rsidRDefault="00F67CC8">
      <w:r>
        <w:t xml:space="preserve">Soovin lõpetada alates 01.03.2024.a. Uus Partner Kinnisvara OÜ, registrikood </w:t>
      </w:r>
      <w:r w:rsidRPr="00F67CC8">
        <w:t>11141790</w:t>
      </w:r>
      <w:r>
        <w:t xml:space="preserve">  teenuslepingu </w:t>
      </w:r>
      <w:r w:rsidRPr="00F67CC8">
        <w:t>Registrite ja Infosüsteemide Keskus</w:t>
      </w:r>
      <w:r>
        <w:t xml:space="preserve">ega, registrikood </w:t>
      </w:r>
      <w:r w:rsidRPr="00F67CC8">
        <w:t>70000310</w:t>
      </w:r>
      <w:r>
        <w:t>.</w:t>
      </w:r>
    </w:p>
    <w:p w14:paraId="0A1CA8F2" w14:textId="77777777" w:rsidR="00F67CC8" w:rsidRDefault="00F67CC8"/>
    <w:p w14:paraId="31484ECD" w14:textId="77777777" w:rsidR="00F67CC8" w:rsidRDefault="00F67CC8"/>
    <w:p w14:paraId="656D45FE" w14:textId="0AEAA3DC" w:rsidR="00F67CC8" w:rsidRDefault="00F67CC8">
      <w:r>
        <w:t>Lugupidamisega</w:t>
      </w:r>
    </w:p>
    <w:p w14:paraId="2E04B971" w14:textId="77777777" w:rsidR="00F67CC8" w:rsidRDefault="00F67CC8"/>
    <w:p w14:paraId="02157261" w14:textId="4524B94D" w:rsidR="00F67CC8" w:rsidRDefault="00F67CC8">
      <w:r>
        <w:t>Jörg Tutti</w:t>
      </w:r>
    </w:p>
    <w:p w14:paraId="7C52B5B1" w14:textId="3191A562" w:rsidR="00F67CC8" w:rsidRDefault="00F67CC8">
      <w:r>
        <w:t>Uus Partner Kinnisvara OÜ</w:t>
      </w:r>
    </w:p>
    <w:p w14:paraId="146437F9" w14:textId="5EC29A33" w:rsidR="00F67CC8" w:rsidRDefault="00F67CC8">
      <w:r>
        <w:t>Juhatuse liige</w:t>
      </w:r>
    </w:p>
    <w:p w14:paraId="79DC00D5" w14:textId="37ABABC8" w:rsidR="00F67CC8" w:rsidRDefault="00F67CC8">
      <w:r>
        <w:t>53308474</w:t>
      </w:r>
    </w:p>
    <w:p w14:paraId="5E5AF5DE" w14:textId="7CD4506B" w:rsidR="00F67CC8" w:rsidRDefault="00F67CC8">
      <w:hyperlink r:id="rId4" w:history="1">
        <w:r w:rsidRPr="00866618">
          <w:rPr>
            <w:rStyle w:val="Hperlink"/>
          </w:rPr>
          <w:t>jorg@2kv.ee</w:t>
        </w:r>
      </w:hyperlink>
      <w:r>
        <w:t xml:space="preserve"> </w:t>
      </w:r>
    </w:p>
    <w:sectPr w:rsidR="00F67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C8"/>
    <w:rsid w:val="00F6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61A5"/>
  <w15:chartTrackingRefBased/>
  <w15:docId w15:val="{9E0DEDF8-730D-42E3-9473-0C6DDB9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67CC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67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g@2kv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362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jorg.tutti@gmail.com</dc:creator>
  <cp:keywords/>
  <dc:description/>
  <cp:lastModifiedBy>jorg.tutti@gmail.com</cp:lastModifiedBy>
  <cp:revision>1</cp:revision>
  <dcterms:created xsi:type="dcterms:W3CDTF">2024-03-22T06:38:00Z</dcterms:created>
  <dcterms:modified xsi:type="dcterms:W3CDTF">2024-03-22T06:44:00Z</dcterms:modified>
</cp:coreProperties>
</file>